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FE" w:rsidRDefault="003C6E5E" w:rsidP="009908FE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REPUBLIKA</w:t>
      </w:r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9908FE" w:rsidRDefault="003C6E5E" w:rsidP="009908F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9908FE" w:rsidRDefault="003C6E5E" w:rsidP="009908FE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9908FE" w:rsidRDefault="003C6E5E" w:rsidP="009908FE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9908FE" w:rsidRDefault="009908FE" w:rsidP="009908F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6A3303" w:rsidRPr="006A3303">
        <w:rPr>
          <w:rFonts w:ascii="Times New Roman" w:hAnsi="Times New Roman" w:cs="Times New Roman"/>
          <w:sz w:val="24"/>
          <w:szCs w:val="24"/>
          <w:lang w:val="sr-Cyrl-RS"/>
        </w:rPr>
        <w:t>06-2/201-22</w:t>
      </w:r>
    </w:p>
    <w:p w:rsidR="009908FE" w:rsidRDefault="003035B6" w:rsidP="009908FE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8</w:t>
      </w:r>
      <w:r w:rsidR="006A33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C6E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decembar</w:t>
      </w:r>
      <w:r w:rsidR="009908F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2022. </w:t>
      </w:r>
      <w:r w:rsidR="003C6E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</w:p>
    <w:p w:rsidR="009908FE" w:rsidRDefault="003C6E5E" w:rsidP="009908FE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9908FE" w:rsidRDefault="009908FE" w:rsidP="009908FE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9908FE" w:rsidP="009908FE">
      <w:pPr>
        <w:rPr>
          <w:rFonts w:ascii="Times New Roman" w:hAnsi="Times New Roman" w:cs="Times New Roman"/>
          <w:sz w:val="24"/>
          <w:szCs w:val="24"/>
        </w:rPr>
      </w:pPr>
    </w:p>
    <w:p w:rsidR="009908FE" w:rsidRDefault="003C6E5E" w:rsidP="00E66A2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9908FE" w:rsidRDefault="003C6E5E" w:rsidP="00E66A25">
      <w:pPr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r w:rsidR="006A3303">
        <w:rPr>
          <w:rFonts w:ascii="Times New Roman" w:hAnsi="Times New Roman" w:cs="Times New Roman"/>
          <w:sz w:val="24"/>
          <w:szCs w:val="24"/>
        </w:rPr>
        <w:t xml:space="preserve"> 1</w:t>
      </w:r>
      <w:r w:rsidR="006A3303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9908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SEDNICE</w:t>
      </w:r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9908FE">
        <w:rPr>
          <w:rFonts w:ascii="Times New Roman" w:hAnsi="Times New Roman" w:cs="Times New Roman"/>
          <w:sz w:val="24"/>
          <w:szCs w:val="24"/>
        </w:rPr>
        <w:t>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9908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35B6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6A3303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6A33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6A33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>2022.</w:t>
      </w:r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9908FE" w:rsidRDefault="009908FE" w:rsidP="00E66A25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E66A25" w:rsidP="00E66A25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303">
        <w:rPr>
          <w:rFonts w:ascii="Times New Roman" w:hAnsi="Times New Roman" w:cs="Times New Roman"/>
          <w:sz w:val="24"/>
          <w:szCs w:val="24"/>
          <w:lang w:val="sr-Cyrl-RS"/>
        </w:rPr>
        <w:t>12,0</w:t>
      </w:r>
      <w:r w:rsidR="009908FE">
        <w:rPr>
          <w:rFonts w:ascii="Times New Roman" w:hAnsi="Times New Roman" w:cs="Times New Roman"/>
          <w:sz w:val="24"/>
          <w:szCs w:val="24"/>
        </w:rPr>
        <w:t xml:space="preserve">0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908FE" w:rsidRDefault="009908FE" w:rsidP="00E66A2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E66A25" w:rsidP="00E66A2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908FE" w:rsidRDefault="009908FE" w:rsidP="00E66A2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3C6E5E" w:rsidP="00E66A25">
      <w:pPr>
        <w:rPr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7A53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7F039A">
        <w:rPr>
          <w:rFonts w:ascii="Times New Roman" w:hAnsi="Times New Roman" w:cs="Times New Roman"/>
          <w:sz w:val="24"/>
          <w:szCs w:val="24"/>
        </w:rPr>
        <w:t>,</w:t>
      </w:r>
      <w:r w:rsidR="007F03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Mrdić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9908FE" w:rsidRPr="007F039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08FE" w:rsidRPr="007F039A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9908FE" w:rsidRPr="007F03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Mirković</w:t>
      </w:r>
      <w:r w:rsidR="009908FE" w:rsidRPr="007F03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9908FE" w:rsidRPr="007F03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9908FE" w:rsidRPr="007F03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9908FE" w:rsidRPr="007F03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 w:rsidR="009908FE" w:rsidRPr="007F03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Dunja</w:t>
      </w:r>
      <w:r w:rsidR="009908FE" w:rsidRPr="007F03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Simonović</w:t>
      </w:r>
      <w:r w:rsidR="009908FE" w:rsidRPr="007F03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Bratić</w:t>
      </w:r>
      <w:r w:rsidR="009908FE" w:rsidRPr="007F03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7F039A" w:rsidRPr="007F03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="007F03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Starčević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908FE">
        <w:rPr>
          <w:sz w:val="24"/>
          <w:szCs w:val="24"/>
          <w:lang w:val="sr-Cyrl-RS"/>
        </w:rPr>
        <w:t xml:space="preserve"> </w:t>
      </w:r>
    </w:p>
    <w:p w:rsidR="009908FE" w:rsidRDefault="009908FE" w:rsidP="00E66A25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9908FE" w:rsidRDefault="003C6E5E" w:rsidP="00E66A2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7A53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53BB">
        <w:rPr>
          <w:rFonts w:ascii="Times New Roman" w:hAnsi="Times New Roman" w:cs="Times New Roman"/>
          <w:sz w:val="24"/>
          <w:szCs w:val="24"/>
        </w:rPr>
        <w:t>je</w:t>
      </w:r>
      <w:r w:rsidR="007A53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</w:t>
      </w:r>
      <w:r w:rsidR="007A53BB">
        <w:rPr>
          <w:rFonts w:ascii="Times New Roman" w:hAnsi="Times New Roman" w:cs="Times New Roman"/>
          <w:sz w:val="24"/>
          <w:szCs w:val="24"/>
        </w:rPr>
        <w:t>o</w:t>
      </w:r>
      <w:r w:rsidR="007A53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7F03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Dragićević</w:t>
      </w:r>
      <w:r w:rsidR="007F03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7F03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F03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Sanje</w:t>
      </w:r>
      <w:r w:rsidR="007F03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Marić</w:t>
      </w:r>
      <w:r w:rsidR="007F039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66A25" w:rsidRDefault="00E66A25" w:rsidP="00E66A2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3C6E5E" w:rsidP="00E66A2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908FE" w:rsidRPr="007F039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7F039A" w:rsidRPr="007F03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7F039A">
        <w:rPr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08FE">
        <w:rPr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9908FE" w:rsidRPr="00E66A2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66A25" w:rsidRDefault="00E66A25" w:rsidP="00E66A25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F2595B" w:rsidRPr="00E66A25" w:rsidRDefault="009908FE" w:rsidP="00E66A25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F25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25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25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="00F25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F25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25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A53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7A53BB">
        <w:rPr>
          <w:rFonts w:ascii="Times New Roman" w:hAnsi="Times New Roman" w:cs="Times New Roman"/>
          <w:sz w:val="24"/>
          <w:szCs w:val="24"/>
        </w:rPr>
        <w:t xml:space="preserve">,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7A53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sazivanja</w:t>
      </w:r>
      <w:r w:rsidR="007A53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E04FE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2595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dostavljena</w:t>
      </w:r>
      <w:r w:rsidR="00F25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ostavka</w:t>
      </w:r>
      <w:r w:rsidR="00F25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F25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25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25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F25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F25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F25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F25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Fremond</w:t>
      </w:r>
      <w:r w:rsidR="00F25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Arpad</w:t>
      </w:r>
      <w:r w:rsidR="00F2595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F25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F25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25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F25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25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F25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25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25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predloženi</w:t>
      </w:r>
      <w:r w:rsidR="00F25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F25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F25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F25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="00F2595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F2595B">
        <w:rPr>
          <w:rFonts w:ascii="Times New Roman" w:eastAsia="Times New Roman" w:hAnsi="Times New Roman" w:cs="Times New Roman"/>
          <w:sz w:val="24"/>
          <w:szCs w:val="24"/>
          <w:lang w:val="sr-Cyrl-RS"/>
        </w:rPr>
        <w:t>''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F2595B" w:rsidRPr="00F259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ostavke</w:t>
      </w:r>
      <w:r w:rsidR="00F2595B" w:rsidRPr="00F259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F2595B" w:rsidRPr="00F259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2595B" w:rsidRPr="00F259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2595B" w:rsidRPr="00F259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F2595B" w:rsidRPr="00F259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F2595B" w:rsidRPr="00F259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7A53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F259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Arpad</w:t>
      </w:r>
      <w:r w:rsidR="00F259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Fremond</w:t>
      </w:r>
      <w:r w:rsidR="00F2595B" w:rsidRPr="00F2595B">
        <w:rPr>
          <w:rFonts w:ascii="Times New Roman" w:eastAsia="Times New Roman" w:hAnsi="Times New Roman" w:cs="Times New Roman"/>
          <w:sz w:val="24"/>
          <w:szCs w:val="24"/>
          <w:lang w:val="sr-Cyrl-RS"/>
        </w:rPr>
        <w:t>''</w:t>
      </w:r>
      <w:r w:rsidR="00F2595B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</w:p>
    <w:p w:rsidR="00E66A25" w:rsidRDefault="00E66A25" w:rsidP="00E66A25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2595B" w:rsidRPr="00F2595B" w:rsidRDefault="003C6E5E" w:rsidP="00E66A25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F2595B" w:rsidRPr="00F2595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F2595B" w:rsidRPr="00F2595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F2595B" w:rsidRPr="00F2595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F2595B" w:rsidRPr="00F2595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F2595B" w:rsidRPr="00F2595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većinom</w:t>
      </w:r>
      <w:r w:rsidR="00F2595B" w:rsidRPr="00F2595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F2595B" w:rsidRPr="00F2595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prihvatio</w:t>
      </w:r>
      <w:r w:rsidR="00F2595B" w:rsidRPr="00F2595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F2595B" w:rsidRPr="00F2595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F2595B" w:rsidRPr="00F2595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dopunu</w:t>
      </w:r>
      <w:r w:rsidR="00F2595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F2595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F2595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predloženom</w:t>
      </w:r>
      <w:r w:rsidR="00F2595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tačkom</w:t>
      </w:r>
      <w:r w:rsidR="00F2595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F2595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drugom</w:t>
      </w:r>
      <w:r w:rsidR="00F2595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F2595B" w:rsidRPr="00F2595B" w:rsidRDefault="00F2595B" w:rsidP="00E66A25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2595B" w:rsidRPr="00F2595B" w:rsidRDefault="003C6E5E" w:rsidP="00E66A2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Shodno</w:t>
      </w:r>
      <w:r w:rsidR="00F2595B" w:rsidRPr="00F25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F2595B" w:rsidRPr="00F2595B">
        <w:rPr>
          <w:rFonts w:ascii="Times New Roman" w:hAnsi="Times New Roman" w:cs="Times New Roman"/>
          <w:sz w:val="24"/>
          <w:szCs w:val="24"/>
          <w:lang w:val="sr-Cyrl-RS"/>
        </w:rPr>
        <w:t xml:space="preserve"> 93.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F2595B" w:rsidRPr="00F2595B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F2595B" w:rsidRPr="00F25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2595B" w:rsidRPr="00F25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2595B" w:rsidRPr="00F2595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2595B" w:rsidRPr="00F25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2595B" w:rsidRPr="00F2595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2595B" w:rsidRPr="00F25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2595B" w:rsidRPr="00F25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F2595B" w:rsidRPr="00F2595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jednoglano</w:t>
      </w:r>
      <w:r w:rsidR="00E66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F2595B" w:rsidRPr="00F25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F2595B" w:rsidRPr="00F25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F2595B">
        <w:rPr>
          <w:rFonts w:ascii="Times New Roman" w:hAnsi="Times New Roman" w:cs="Times New Roman"/>
          <w:sz w:val="24"/>
          <w:szCs w:val="24"/>
          <w:lang w:val="sr-Cyrl-RS"/>
        </w:rPr>
        <w:t xml:space="preserve"> 15</w:t>
      </w:r>
      <w:r w:rsidR="00F2595B" w:rsidRPr="00F2595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F2595B" w:rsidRPr="00F25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2595B" w:rsidRPr="00F25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celini</w:t>
      </w:r>
      <w:r w:rsidR="00F2595B" w:rsidRPr="00F2595B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035B6" w:rsidRDefault="009908FE" w:rsidP="009908FE">
      <w:pPr>
        <w:rPr>
          <w:rFonts w:ascii="Times New Roman" w:hAnsi="Times New Roman" w:cs="Times New Roman"/>
          <w:sz w:val="24"/>
          <w:szCs w:val="24"/>
        </w:rPr>
      </w:pPr>
      <w:r w:rsidRPr="00F25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035B6" w:rsidRPr="003035B6" w:rsidRDefault="003C6E5E" w:rsidP="003035B6">
      <w:pPr>
        <w:spacing w:after="24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E66A25" w:rsidRDefault="00E66A25" w:rsidP="00E66A25">
      <w:pPr>
        <w:spacing w:after="240"/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dodeli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popune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upražnjenih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poslaničkih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(03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013-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</w:rPr>
        <w:t>2708/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22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7.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F2595B" w:rsidRPr="003035B6" w:rsidRDefault="00F2595B" w:rsidP="00E66A25">
      <w:pPr>
        <w:spacing w:after="24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2.</w:t>
      </w:r>
      <w:r w:rsidRPr="00F2595B"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F259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ostavke</w:t>
      </w:r>
      <w:r w:rsidRPr="00F259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Pr="00F259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F259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F259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Pr="00F259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F259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Arpad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Fremond</w:t>
      </w:r>
      <w:r w:rsidR="00E6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(01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E66A25">
        <w:rPr>
          <w:rFonts w:ascii="Times New Roman" w:eastAsia="Times New Roman" w:hAnsi="Times New Roman" w:cs="Times New Roman"/>
          <w:sz w:val="24"/>
          <w:szCs w:val="24"/>
          <w:lang w:val="sr-Cyrl-RS"/>
        </w:rPr>
        <w:t>: 118-2716/22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E6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8.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E6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E66A25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9908FE" w:rsidRDefault="009908FE" w:rsidP="009908FE">
      <w:pPr>
        <w:rPr>
          <w:rFonts w:ascii="Times New Roman" w:hAnsi="Times New Roman" w:cs="Times New Roman"/>
          <w:sz w:val="24"/>
          <w:szCs w:val="24"/>
        </w:rPr>
      </w:pPr>
    </w:p>
    <w:p w:rsidR="009908FE" w:rsidRDefault="003C6E5E" w:rsidP="009908F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>Prva</w:t>
      </w:r>
      <w:r w:rsidR="009908F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="009908F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9908F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9908F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9908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="009908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="009908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="009908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9908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908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dodeli</w:t>
      </w:r>
      <w:r w:rsidR="009908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="009908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9908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9908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9908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popune</w:t>
      </w:r>
      <w:r w:rsidR="009908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upražnjenih</w:t>
      </w:r>
      <w:r w:rsidR="009908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poslaničkih</w:t>
      </w:r>
      <w:r w:rsidR="009908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9908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908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9908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9908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9908FE" w:rsidRDefault="009908FE" w:rsidP="009908FE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E66A25" w:rsidRDefault="003C6E5E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A53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A53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A53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dostavljena</w:t>
      </w:r>
      <w:r w:rsidR="00E66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E66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E66A25" w:rsidRPr="00E66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E66A25" w:rsidRPr="00E66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E66A25" w:rsidRPr="00E66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66A25" w:rsidRPr="00E66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dodeli</w:t>
      </w:r>
      <w:r w:rsidR="00E66A25" w:rsidRPr="00E66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 w:rsidR="00E66A25" w:rsidRPr="00E66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Bratimiru</w:t>
      </w:r>
      <w:r w:rsidR="00E66A25" w:rsidRPr="00E66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Vasiljeviću</w:t>
      </w:r>
      <w:r w:rsidR="00E66A25" w:rsidRPr="00E66A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Milosavu</w:t>
      </w:r>
      <w:r w:rsidR="007A53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Milojeviću</w:t>
      </w:r>
      <w:r w:rsidR="007A53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A53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Marku</w:t>
      </w:r>
      <w:r w:rsidR="007A53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Ristiću</w:t>
      </w:r>
      <w:r w:rsidR="00E66A25" w:rsidRPr="00E66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66A25" w:rsidRPr="00E66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Uverenja</w:t>
      </w:r>
      <w:r w:rsidR="00E66A25" w:rsidRPr="00E66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66A25" w:rsidRPr="00E66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E66A25" w:rsidRPr="00E66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imenovanih</w:t>
      </w:r>
      <w:r w:rsidR="00E66A25" w:rsidRPr="00E66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66A25" w:rsidRPr="00E66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66A25" w:rsidRPr="00E66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poslanike</w:t>
      </w:r>
      <w:r w:rsidR="00E66A2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908FE" w:rsidRDefault="003C6E5E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199.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uvid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Uverenja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istovetnosti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F3C51" w:rsidRDefault="00BF3C51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3C6E5E" w:rsidP="009908FE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908FE" w:rsidRDefault="009908FE" w:rsidP="009908FE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3C6E5E" w:rsidP="009908FE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E66A25" w:rsidRPr="00E66A25" w:rsidRDefault="003C6E5E" w:rsidP="00E66A25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</w:t>
      </w:r>
    </w:p>
    <w:p w:rsidR="00E66A25" w:rsidRPr="00E66A25" w:rsidRDefault="00E66A25" w:rsidP="00E66A25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E66A25" w:rsidRPr="00E66A25" w:rsidRDefault="00E66A25" w:rsidP="00E66A25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strike/>
          <w:noProof/>
          <w:color w:val="FF0000"/>
          <w:sz w:val="24"/>
          <w:szCs w:val="24"/>
        </w:rPr>
      </w:pP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konstatovao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prestankom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im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poslanicima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Maji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Mačužić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Puzić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Ivani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Popović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izabranim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''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ALEKSANDAR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VUČIĆ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-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ZAJEDNO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MOŽEMO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SVE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''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Sanji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Marić</w:t>
      </w:r>
      <w:r w:rsidRPr="00E66A25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, </w:t>
      </w:r>
      <w:r w:rsidR="003C6E5E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izabranoj</w:t>
      </w:r>
      <w:r w:rsidRPr="00E66A2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sa</w:t>
      </w:r>
      <w:r w:rsidRPr="00E66A2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Izborne</w:t>
      </w:r>
      <w:r w:rsidRPr="00E66A2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liste</w:t>
      </w:r>
      <w:r w:rsidRPr="00E66A2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MILICA</w:t>
      </w:r>
      <w:r w:rsidRPr="00E66A2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ĐURĐEVIĆ</w:t>
      </w:r>
      <w:r w:rsidRPr="00E66A2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STAMENKOVSKI</w:t>
      </w:r>
      <w:r w:rsidRPr="00E66A2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- </w:t>
      </w:r>
      <w:r w:rsidR="003C6E5E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Srpska</w:t>
      </w:r>
      <w:r w:rsidRPr="00E66A2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stranka</w:t>
      </w:r>
      <w:r w:rsidRPr="00E66A2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Zavetnici</w:t>
      </w:r>
      <w:r w:rsidRPr="00E66A2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,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ostala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upražnjena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poslanička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mesta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Narodnoj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skupštini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odredbom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131.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E66A25" w:rsidRPr="00E66A25" w:rsidRDefault="00E66A25" w:rsidP="00E66A25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E66A25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Kada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prestane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nego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što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potvrde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mandati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dve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trećine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narednog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saziva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dodeljuje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kandidatu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način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utvrđen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134.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135.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E66A25" w:rsidRPr="00E66A25" w:rsidRDefault="003C6E5E" w:rsidP="00E66A25">
      <w:pPr>
        <w:tabs>
          <w:tab w:val="left" w:pos="1440"/>
        </w:tabs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postupajući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odredbama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199.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Poslovnika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izvršio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uvid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Rešenje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Uverenja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Bratimira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Vasiljevića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Milosava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Milojevića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izabranih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''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ALEKSANDAR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VUČIĆ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ZAJEDNO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MOŽEMO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SVE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''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Marka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Ristića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izabranog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MILICA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ĐURĐEVIĆ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STAMENKOVSKI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Srpska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stranka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Zavetnici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utvrdio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istovetni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podacima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Rešenja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čime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stekli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uslovi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imenovanim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narodnim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poslanicima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E66A25" w:rsidRPr="00E66A25" w:rsidRDefault="003C6E5E" w:rsidP="00E66A25">
      <w:pPr>
        <w:tabs>
          <w:tab w:val="left" w:pos="1440"/>
          <w:tab w:val="left" w:pos="5490"/>
        </w:tabs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predlaže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odmah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prijemu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ovog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izveštaja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konstatuje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novoizabranim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narodnim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poslanicima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Bratimiru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Vasiljeviću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Milosavu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Milojeviću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Marku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Ristiću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E66A25" w:rsidRDefault="00E66A25" w:rsidP="00E66A25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izvestioca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određen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Milenko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Jovanov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            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BF3C51" w:rsidRDefault="00E66A25" w:rsidP="00E66A25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noProof/>
          <w:lang w:val="sr-Cyrl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ab/>
      </w:r>
      <w:r w:rsidR="003C6E5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Druga</w:t>
      </w:r>
      <w:r w:rsidRPr="00E66A25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tačka</w:t>
      </w:r>
      <w:r w:rsidRPr="00E66A25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dnevnog</w:t>
      </w:r>
      <w:r w:rsidRPr="00E66A25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reda</w:t>
      </w:r>
      <w:r w:rsidRPr="00E66A25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:</w:t>
      </w:r>
      <w:r w:rsidR="009908FE" w:rsidRPr="00E66A25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lang w:val="sr-Cyrl-CS"/>
        </w:rPr>
        <w:t xml:space="preserve"> 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F259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ostavke</w:t>
      </w:r>
      <w:r w:rsidRPr="00F259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Pr="00F259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F259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F259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Pr="00F259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F259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Arpad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Fremond</w:t>
      </w:r>
      <w:r w:rsidR="009908FE">
        <w:rPr>
          <w:rFonts w:ascii="Times New Roman" w:eastAsia="Times New Roman" w:hAnsi="Times New Roman" w:cs="Times New Roman"/>
          <w:noProof/>
          <w:lang w:val="sr-Cyrl-CS"/>
        </w:rPr>
        <w:t xml:space="preserve">   </w:t>
      </w:r>
    </w:p>
    <w:p w:rsidR="009908FE" w:rsidRDefault="009908FE" w:rsidP="00E66A25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noProof/>
          <w:lang w:val="sr-Cyrl-CS"/>
        </w:rPr>
        <w:tab/>
      </w:r>
    </w:p>
    <w:p w:rsidR="00BF3C51" w:rsidRDefault="003C6E5E" w:rsidP="00BF3C5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BF3C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F3C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="00BF3C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F3C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F3C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ostavka</w:t>
      </w:r>
      <w:r w:rsidR="00BF3C51" w:rsidRPr="00BF3C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Arpad</w:t>
      </w:r>
      <w:r w:rsidR="00BF3C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Fremonda</w:t>
      </w:r>
      <w:r w:rsidR="00BF3C51">
        <w:rPr>
          <w:rFonts w:ascii="Times New Roman" w:eastAsia="Times New Roman" w:hAnsi="Times New Roman" w:cs="Times New Roman"/>
          <w:noProof/>
          <w:lang w:val="sr-Cyrl-CS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F3C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BF3C51" w:rsidRPr="00BF3C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F3C51" w:rsidRPr="00BF3C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BF3C51" w:rsidRPr="00BF3C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F3C51" w:rsidRPr="00BF3C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BF3C51" w:rsidRPr="00BF3C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BF3C51" w:rsidRPr="00BF3C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BF3C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F3C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Poslovnikom</w:t>
      </w:r>
      <w:r w:rsidR="00BF3C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overena</w:t>
      </w:r>
      <w:r w:rsidR="00BF3C51" w:rsidRPr="00BF3C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BF3C51" w:rsidRPr="00BF3C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nadležnog</w:t>
      </w:r>
      <w:r w:rsidR="00BF3C51" w:rsidRPr="00BF3C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državnog</w:t>
      </w:r>
      <w:r w:rsidR="00BF3C51" w:rsidRPr="00BF3C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BF3C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F3C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F3C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zakonskom</w:t>
      </w:r>
      <w:r w:rsidR="00BF3C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BF3C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predata</w:t>
      </w:r>
      <w:r w:rsidR="00BF3C51" w:rsidRPr="00BF3C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F3C51" w:rsidRPr="00BF3C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pisarnicu</w:t>
      </w:r>
      <w:r w:rsidR="00BF3C51" w:rsidRPr="00BF3C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BF3C51" w:rsidRPr="00BF3C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BF3C51" w:rsidRPr="00BF3C5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F3C51" w:rsidRPr="00BF3C51" w:rsidRDefault="00BF3C51" w:rsidP="00BF3C5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BF3C51" w:rsidRDefault="003C6E5E" w:rsidP="00BF3C5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BF3C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BF3C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BF3C5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F3C51" w:rsidRPr="00BF3C51" w:rsidRDefault="00BF3C51" w:rsidP="00BF3C5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BF3C51" w:rsidRDefault="00BF3C51" w:rsidP="00BF3C51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D6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D6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7D65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BF3C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BF3C51" w:rsidRPr="00BF3C51" w:rsidRDefault="003C6E5E" w:rsidP="00BF3C51">
      <w:pPr>
        <w:tabs>
          <w:tab w:val="center" w:pos="709"/>
          <w:tab w:val="center" w:pos="6545"/>
        </w:tabs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</w:t>
      </w:r>
    </w:p>
    <w:p w:rsidR="00BF3C51" w:rsidRPr="00BF3C51" w:rsidRDefault="00BF3C51" w:rsidP="00BF3C51">
      <w:pPr>
        <w:tabs>
          <w:tab w:val="center" w:pos="709"/>
          <w:tab w:val="center" w:pos="6545"/>
        </w:tabs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F3C51" w:rsidRPr="00BF3C51" w:rsidRDefault="003C6E5E" w:rsidP="00BF3C51">
      <w:pPr>
        <w:tabs>
          <w:tab w:val="left" w:pos="851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BF3C51" w:rsidRPr="00BF3C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F3C51" w:rsidRPr="00BF3C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="00BF3C51" w:rsidRPr="00BF3C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F3C51" w:rsidRPr="00BF3C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F3C51" w:rsidRPr="00BF3C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podnošenjem</w:t>
      </w:r>
      <w:r w:rsidR="00BF3C51" w:rsidRPr="00BF3C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BF3C51" w:rsidRPr="00BF3C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BF3C51" w:rsidRPr="00BF3C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BF3C51" w:rsidRPr="00BF3C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Arpad</w:t>
      </w:r>
      <w:r w:rsidR="00BF3C51" w:rsidRPr="00BF3C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Fremonda</w:t>
      </w:r>
      <w:r w:rsidR="00BF3C51" w:rsidRPr="00BF3C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izabranog</w:t>
      </w:r>
      <w:r w:rsidR="00BF3C51" w:rsidRPr="00BF3C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F3C51" w:rsidRPr="00BF3C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BF3C51" w:rsidRPr="00BF3C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BF3C51" w:rsidRPr="00BF3C51">
        <w:t xml:space="preserve"> </w:t>
      </w:r>
      <w:r w:rsidR="00BF3C51" w:rsidRPr="00BF3C51">
        <w:rPr>
          <w:rFonts w:ascii="Times New Roman" w:hAnsi="Times New Roman" w:cs="Times New Roman"/>
          <w:sz w:val="24"/>
          <w:szCs w:val="24"/>
          <w:lang w:val="sr-Cyrl-RS"/>
        </w:rPr>
        <w:t xml:space="preserve">Vajdasági Magyar Szövetség-Pásztor István - </w:t>
      </w:r>
      <w:r>
        <w:rPr>
          <w:rFonts w:ascii="Times New Roman" w:hAnsi="Times New Roman" w:cs="Times New Roman"/>
          <w:sz w:val="24"/>
          <w:szCs w:val="24"/>
          <w:lang w:val="sr-Cyrl-RS"/>
        </w:rPr>
        <w:t>Savez</w:t>
      </w:r>
      <w:r w:rsidR="00BF3C51" w:rsidRPr="00BF3C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vojvođanskih</w:t>
      </w:r>
      <w:r w:rsidR="00BF3C51" w:rsidRPr="00BF3C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Mađara</w:t>
      </w:r>
      <w:r w:rsidR="00BF3C51" w:rsidRPr="00BF3C51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Ištvan</w:t>
      </w:r>
      <w:r w:rsidR="00BF3C51" w:rsidRPr="00BF3C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Pastor</w:t>
      </w:r>
      <w:r w:rsidR="00BF3C51" w:rsidRPr="00BF3C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astupio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slučaj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tačka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izboru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podnošenje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jedan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razloga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nego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potvrde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mandati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dve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trećine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narednog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saziva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BF3C51" w:rsidRPr="00BF3C51" w:rsidRDefault="003C6E5E" w:rsidP="00BF3C51">
      <w:pPr>
        <w:tabs>
          <w:tab w:val="left" w:pos="851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narodnog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prestaje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danom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podnošenja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ostavke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skladu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članom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13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stav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izboru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narodnih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predlaže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smislu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istog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imenovanom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prestao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og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BF3C51"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BF3C51" w:rsidRPr="00BF3C51" w:rsidRDefault="00BF3C51" w:rsidP="00BF3C51">
      <w:pPr>
        <w:tabs>
          <w:tab w:val="left" w:pos="1260"/>
        </w:tabs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BF3C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CS"/>
        </w:rPr>
        <w:t>Popunjavanje</w:t>
      </w:r>
      <w:r w:rsidRPr="00BF3C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CS"/>
        </w:rPr>
        <w:t>upražnjen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RS"/>
        </w:rPr>
        <w:t>og</w:t>
      </w:r>
      <w:r w:rsidRPr="00BF3C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poslaničkog</w:t>
      </w:r>
      <w:r w:rsidRPr="00BF3C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CS"/>
        </w:rPr>
        <w:t>mesta</w:t>
      </w:r>
      <w:r w:rsidRPr="00BF3C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CS"/>
        </w:rPr>
        <w:t>izvršiće</w:t>
      </w:r>
      <w:r w:rsidRPr="00BF3C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BF3C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CS"/>
        </w:rPr>
        <w:t>dodeljivanjem</w:t>
      </w:r>
      <w:r w:rsidRPr="00BF3C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Pr="00BF3C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CS"/>
        </w:rPr>
        <w:t>drugom</w:t>
      </w:r>
      <w:r w:rsidRPr="00BF3C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kandidatu</w:t>
      </w:r>
      <w:r w:rsidRPr="00BF3C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F3C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BF3C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BF3C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BF3C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134. </w:t>
      </w:r>
      <w:r w:rsidR="003C6E5E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BF3C5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F3C51" w:rsidRPr="00BF3C51" w:rsidRDefault="00BF3C51" w:rsidP="00BF3C51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izvestioca</w:t>
      </w:r>
      <w:r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određen</w:t>
      </w:r>
      <w:r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3C6E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C6E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BF3C51" w:rsidRDefault="00BF3C51" w:rsidP="00BF3C5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9908FE" w:rsidP="009908FE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9908FE" w:rsidRDefault="009908FE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3C6E5E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303">
        <w:rPr>
          <w:rFonts w:ascii="Times New Roman" w:hAnsi="Times New Roman" w:cs="Times New Roman"/>
          <w:sz w:val="24"/>
          <w:szCs w:val="24"/>
          <w:lang w:val="sr-Cyrl-RS"/>
        </w:rPr>
        <w:t xml:space="preserve">12,10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908FE" w:rsidRDefault="009908FE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3C6E5E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9908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9908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9908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9908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9908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9908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9908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9908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9908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908F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908FE" w:rsidRDefault="009908FE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9908FE" w:rsidRDefault="009908FE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9908FE" w:rsidRDefault="009908FE" w:rsidP="009908FE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C6E5E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 w:rsidR="003C6E5E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9908FE" w:rsidRDefault="009908FE" w:rsidP="009908F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9908FE" w:rsidRDefault="009908FE" w:rsidP="009908F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3C6E5E"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="003C6E5E"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6E5E">
        <w:rPr>
          <w:rFonts w:ascii="Times New Roman" w:hAnsi="Times New Roman" w:cs="Times New Roman"/>
          <w:sz w:val="24"/>
          <w:szCs w:val="24"/>
          <w:lang w:val="sr-Cyrl-CS"/>
        </w:rPr>
        <w:t>Jovanov</w:t>
      </w:r>
    </w:p>
    <w:p w:rsidR="009908FE" w:rsidRDefault="009908FE" w:rsidP="009908FE">
      <w:pPr>
        <w:rPr>
          <w:rFonts w:ascii="Times New Roman" w:hAnsi="Times New Roman" w:cs="Times New Roman"/>
          <w:sz w:val="24"/>
          <w:szCs w:val="24"/>
        </w:rPr>
      </w:pPr>
    </w:p>
    <w:p w:rsidR="009908FE" w:rsidRDefault="009908FE" w:rsidP="009908FE"/>
    <w:p w:rsidR="009908FE" w:rsidRDefault="009908FE" w:rsidP="009908FE"/>
    <w:p w:rsidR="009908FE" w:rsidRDefault="009908FE" w:rsidP="009908FE">
      <w:pPr>
        <w:rPr>
          <w:lang w:val="sr-Cyrl-RS"/>
        </w:rPr>
      </w:pPr>
    </w:p>
    <w:p w:rsidR="009908FE" w:rsidRDefault="009908FE" w:rsidP="009908FE"/>
    <w:bookmarkEnd w:id="0"/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FE"/>
    <w:rsid w:val="003035B6"/>
    <w:rsid w:val="003C6E5E"/>
    <w:rsid w:val="003F085D"/>
    <w:rsid w:val="006A3303"/>
    <w:rsid w:val="006D17C5"/>
    <w:rsid w:val="006F71AC"/>
    <w:rsid w:val="00715E8F"/>
    <w:rsid w:val="00731A48"/>
    <w:rsid w:val="00742667"/>
    <w:rsid w:val="007A53BB"/>
    <w:rsid w:val="007D65F4"/>
    <w:rsid w:val="007F039A"/>
    <w:rsid w:val="00881B07"/>
    <w:rsid w:val="009908FE"/>
    <w:rsid w:val="00A24F71"/>
    <w:rsid w:val="00B07F44"/>
    <w:rsid w:val="00BF3C51"/>
    <w:rsid w:val="00DD77A3"/>
    <w:rsid w:val="00E04FE9"/>
    <w:rsid w:val="00E1697E"/>
    <w:rsid w:val="00E66A25"/>
    <w:rsid w:val="00F2595B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8FE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8FE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0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Jovanka Kojić</cp:lastModifiedBy>
  <cp:revision>11</cp:revision>
  <dcterms:created xsi:type="dcterms:W3CDTF">2022-12-15T08:58:00Z</dcterms:created>
  <dcterms:modified xsi:type="dcterms:W3CDTF">2022-12-22T11:32:00Z</dcterms:modified>
</cp:coreProperties>
</file>